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20" w:rsidRDefault="00BA7DA7" w:rsidP="00BA7DA7">
      <w:pPr>
        <w:tabs>
          <w:tab w:val="left" w:pos="7980"/>
        </w:tabs>
        <w:jc w:val="center"/>
        <w:rPr>
          <w:rFonts w:ascii="Times New Roman" w:hAnsi="Times New Roman"/>
          <w:b/>
          <w:sz w:val="24"/>
          <w:szCs w:val="24"/>
        </w:rPr>
      </w:pPr>
      <w:r w:rsidRPr="00D20DB5">
        <w:rPr>
          <w:rFonts w:ascii="Times New Roman" w:eastAsia="Times New Roman" w:hAnsi="Times New Roman" w:cs="Times New Roman"/>
          <w:b/>
          <w:sz w:val="24"/>
          <w:szCs w:val="24"/>
        </w:rPr>
        <w:t>Номинация «</w:t>
      </w:r>
      <w:r w:rsidRPr="00EA51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Евангельская история о Рождестве Христовом</w:t>
      </w:r>
      <w:r w:rsidRPr="00D20D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3702"/>
        <w:gridCol w:w="4395"/>
        <w:gridCol w:w="1927"/>
      </w:tblGrid>
      <w:tr w:rsidR="00465CAE" w:rsidRPr="00FF3D54" w:rsidTr="00FD4810">
        <w:tc>
          <w:tcPr>
            <w:tcW w:w="308" w:type="pct"/>
            <w:tcBorders>
              <w:right w:val="single" w:sz="4" w:space="0" w:color="auto"/>
            </w:tcBorders>
            <w:vAlign w:val="center"/>
          </w:tcPr>
          <w:p w:rsidR="00465CAE" w:rsidRPr="00FF3D54" w:rsidRDefault="00465CAE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5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CAE" w:rsidRDefault="00465CAE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465CAE" w:rsidRPr="00FF3D54" w:rsidTr="00FD4810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FD591C" w:rsidRDefault="00465CAE" w:rsidP="00FD5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Николаенко Анастасия Александровна, </w:t>
            </w:r>
            <w:r w:rsidR="00FD591C" w:rsidRPr="009468CF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  <w:r w:rsidR="00FD591C"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5CAE" w:rsidRPr="00C5102D" w:rsidRDefault="00465CAE" w:rsidP="00FD59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>МДОУ «Дс № 6 «Колобок» г. Стрежевой</w:t>
            </w:r>
          </w:p>
        </w:tc>
        <w:tc>
          <w:tcPr>
            <w:tcW w:w="902" w:type="pct"/>
            <w:vAlign w:val="center"/>
          </w:tcPr>
          <w:p w:rsidR="00465CAE" w:rsidRPr="004230D2" w:rsidRDefault="00465CAE" w:rsidP="00F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465CAE" w:rsidRPr="00FF3D54" w:rsidTr="00FD4810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665A93" w:rsidRDefault="00465CAE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Зоя Николаевна,</w:t>
            </w:r>
          </w:p>
          <w:p w:rsidR="00465CAE" w:rsidRPr="00C5102D" w:rsidRDefault="00665A93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CF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  <w:r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CAE"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13</w:t>
            </w:r>
            <w:r w:rsidR="00465CAE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2" w:type="pct"/>
            <w:vAlign w:val="center"/>
          </w:tcPr>
          <w:p w:rsidR="00465CAE" w:rsidRPr="004230D2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465CAE" w:rsidRPr="00FF3D54" w:rsidTr="00FD4810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665A93" w:rsidRDefault="00465CAE" w:rsidP="00665A93">
            <w:pPr>
              <w:tabs>
                <w:tab w:val="left" w:pos="741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102D">
              <w:rPr>
                <w:rFonts w:ascii="Times New Roman" w:eastAsia="Calibri" w:hAnsi="Times New Roman" w:cs="Times New Roman"/>
                <w:sz w:val="24"/>
                <w:szCs w:val="24"/>
              </w:rPr>
              <w:t>Куприц Кристина Владимировна,</w:t>
            </w:r>
            <w:r w:rsidR="00665A93" w:rsidRPr="009468C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65CAE" w:rsidRPr="00C5102D" w:rsidRDefault="00665A93" w:rsidP="00665A93">
            <w:pPr>
              <w:tabs>
                <w:tab w:val="left" w:pos="7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468CF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65CAE"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33</w:t>
            </w:r>
            <w:r w:rsidR="00465CAE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2" w:type="pct"/>
            <w:vAlign w:val="center"/>
          </w:tcPr>
          <w:p w:rsidR="00465CAE" w:rsidRPr="00B27DB2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465CAE" w:rsidRPr="00FF3D54" w:rsidTr="00FD4810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665A93" w:rsidRDefault="00465CAE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Шелепова Лариса Михайловна, </w:t>
            </w:r>
          </w:p>
          <w:p w:rsidR="00465CAE" w:rsidRPr="00C5102D" w:rsidRDefault="00665A93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CF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  <w:r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CAE"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48</w:t>
            </w:r>
            <w:r w:rsidR="00465CAE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2" w:type="pct"/>
            <w:vAlign w:val="center"/>
          </w:tcPr>
          <w:p w:rsidR="00465CAE" w:rsidRPr="00C5102D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65CAE" w:rsidRPr="00FF3D54" w:rsidTr="00FD4810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665A93" w:rsidRDefault="00465CAE" w:rsidP="0066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eastAsia="Times New Roman" w:hAnsi="Times New Roman" w:cs="Times New Roman"/>
                <w:sz w:val="24"/>
                <w:szCs w:val="24"/>
              </w:rPr>
              <w:t>Куцык Ольга Владимировна,</w:t>
            </w:r>
          </w:p>
          <w:p w:rsidR="00465CAE" w:rsidRPr="00C5102D" w:rsidRDefault="00665A93" w:rsidP="0066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468CF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65CAE"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73</w:t>
            </w:r>
            <w:r w:rsidR="00465CAE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2" w:type="pct"/>
            <w:vAlign w:val="center"/>
          </w:tcPr>
          <w:p w:rsidR="00465CAE" w:rsidRPr="00C5102D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65CAE" w:rsidRPr="00FF3D54" w:rsidTr="00FD4810">
        <w:trPr>
          <w:trHeight w:val="311"/>
        </w:trPr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665A93" w:rsidRDefault="00465CAE" w:rsidP="00FD4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02D">
              <w:rPr>
                <w:rFonts w:ascii="Times New Roman" w:eastAsia="Calibri" w:hAnsi="Times New Roman" w:cs="Times New Roman"/>
                <w:sz w:val="24"/>
                <w:szCs w:val="24"/>
              </w:rPr>
              <w:t>Кондратюк Татьяна Александровна,</w:t>
            </w:r>
          </w:p>
          <w:p w:rsidR="00465CAE" w:rsidRPr="00C5102D" w:rsidRDefault="00665A93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8CF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  <w:r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CAE" w:rsidRPr="00C5102D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45</w:t>
            </w:r>
            <w:r w:rsidR="00465CAE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2" w:type="pct"/>
            <w:vAlign w:val="center"/>
          </w:tcPr>
          <w:p w:rsidR="00465CAE" w:rsidRPr="00C5102D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65CAE" w:rsidRPr="00FF3D54" w:rsidTr="00C03D61">
        <w:trPr>
          <w:trHeight w:val="275"/>
        </w:trPr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left w:val="single" w:sz="4" w:space="0" w:color="auto"/>
              <w:right w:val="single" w:sz="4" w:space="0" w:color="auto"/>
            </w:tcBorders>
          </w:tcPr>
          <w:p w:rsidR="00465CAE" w:rsidRPr="00E929FC" w:rsidRDefault="00465CAE" w:rsidP="00FD48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FC">
              <w:rPr>
                <w:rFonts w:ascii="Times New Roman" w:eastAsia="Times New Roman" w:hAnsi="Times New Roman" w:cs="Times New Roman"/>
                <w:sz w:val="24"/>
                <w:szCs w:val="24"/>
              </w:rPr>
              <w:t>Вех Надежда Геннадьевна,</w:t>
            </w:r>
          </w:p>
          <w:p w:rsidR="00465CAE" w:rsidRPr="00DF0318" w:rsidRDefault="00465CAE" w:rsidP="00FD48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318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102</w:t>
            </w:r>
            <w:r w:rsidR="00083015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 w:rsidR="00665A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59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65CAE" w:rsidRPr="00B27DB2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получают сертификат за участие</w:t>
            </w:r>
          </w:p>
        </w:tc>
      </w:tr>
      <w:tr w:rsidR="00465CAE" w:rsidRPr="00FF3D54" w:rsidTr="00C03D61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left w:val="single" w:sz="4" w:space="0" w:color="auto"/>
              <w:right w:val="single" w:sz="4" w:space="0" w:color="auto"/>
            </w:tcBorders>
          </w:tcPr>
          <w:p w:rsidR="00465CAE" w:rsidRDefault="00465CAE" w:rsidP="00F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E74">
              <w:rPr>
                <w:rFonts w:ascii="Times New Roman" w:eastAsia="Times New Roman" w:hAnsi="Times New Roman" w:cs="Times New Roman"/>
                <w:sz w:val="24"/>
                <w:szCs w:val="24"/>
              </w:rPr>
              <w:t>Кухальская Ольга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5CAE" w:rsidRPr="00DF0318" w:rsidRDefault="00465CAE" w:rsidP="00F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318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15</w:t>
            </w:r>
            <w:r w:rsidR="00083015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 w:rsidR="00665A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5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65CAE" w:rsidRPr="00B27DB2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CAE" w:rsidRPr="00FF3D54" w:rsidTr="00C03D61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left w:val="single" w:sz="4" w:space="0" w:color="auto"/>
              <w:right w:val="single" w:sz="4" w:space="0" w:color="auto"/>
            </w:tcBorders>
          </w:tcPr>
          <w:p w:rsidR="00465CAE" w:rsidRDefault="00465CAE" w:rsidP="00FD48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E74">
              <w:rPr>
                <w:rFonts w:ascii="Times New Roman" w:eastAsia="Calibri" w:hAnsi="Times New Roman" w:cs="Times New Roman"/>
                <w:sz w:val="24"/>
                <w:szCs w:val="24"/>
              </w:rPr>
              <w:t>Сербина Нина Николаевна, Лазуткина Елена Петровна, Качурина Лариса Анатольевна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65CAE" w:rsidRPr="00DF0318" w:rsidRDefault="00465CAE" w:rsidP="00F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318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48</w:t>
            </w:r>
            <w:r w:rsidR="00083015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 w:rsidR="00665A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5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65CAE" w:rsidRPr="00B27DB2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65CAE" w:rsidRPr="00FF3D54" w:rsidTr="00C03D61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left w:val="single" w:sz="4" w:space="0" w:color="auto"/>
              <w:right w:val="single" w:sz="4" w:space="0" w:color="auto"/>
            </w:tcBorders>
          </w:tcPr>
          <w:p w:rsidR="00465CAE" w:rsidRDefault="00465CAE" w:rsidP="00FD4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Виолетта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65CAE" w:rsidRPr="00DF0318" w:rsidRDefault="00465CAE" w:rsidP="00F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318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28</w:t>
            </w:r>
            <w:r w:rsidR="00083015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 w:rsidR="00665A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5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65CAE" w:rsidRDefault="00465CAE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AE" w:rsidRPr="00FF3D54" w:rsidTr="00C03D61">
        <w:trPr>
          <w:trHeight w:val="547"/>
        </w:trPr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left w:val="single" w:sz="4" w:space="0" w:color="auto"/>
              <w:right w:val="single" w:sz="4" w:space="0" w:color="auto"/>
            </w:tcBorders>
          </w:tcPr>
          <w:p w:rsidR="00465CAE" w:rsidRDefault="00465CAE" w:rsidP="00FD48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E74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Ахметшина Нелли Валентиновна, Ахметшина Татьяна Олеговна, Ильина Елена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65CAE" w:rsidRPr="00DF0318" w:rsidRDefault="00465CAE" w:rsidP="00FD48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318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95</w:t>
            </w:r>
            <w:r w:rsidR="00083015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 w:rsidR="00665A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5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65CAE" w:rsidRPr="00B27DB2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CAE" w:rsidRPr="00FF3D54" w:rsidTr="00C03D61">
        <w:tc>
          <w:tcPr>
            <w:tcW w:w="308" w:type="pct"/>
            <w:tcBorders>
              <w:right w:val="single" w:sz="4" w:space="0" w:color="auto"/>
            </w:tcBorders>
          </w:tcPr>
          <w:p w:rsidR="00465CAE" w:rsidRPr="00461E93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left w:val="single" w:sz="4" w:space="0" w:color="auto"/>
              <w:right w:val="single" w:sz="4" w:space="0" w:color="auto"/>
            </w:tcBorders>
          </w:tcPr>
          <w:p w:rsidR="00465CAE" w:rsidRDefault="00465CAE" w:rsidP="00F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E74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Жаркова Евгения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65CAE" w:rsidRPr="00DF0318" w:rsidRDefault="00465CAE" w:rsidP="00F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318">
              <w:rPr>
                <w:rFonts w:ascii="Times New Roman" w:hAnsi="Times New Roman" w:cs="Times New Roman"/>
                <w:b/>
                <w:sz w:val="24"/>
                <w:szCs w:val="24"/>
              </w:rPr>
              <w:t>МАДОУ ЦРР № 83</w:t>
            </w:r>
            <w:r w:rsidR="00083015">
              <w:rPr>
                <w:rFonts w:ascii="Times New Roman" w:hAnsi="Times New Roman" w:cs="Times New Roman"/>
                <w:b/>
                <w:sz w:val="24"/>
                <w:szCs w:val="24"/>
              </w:rPr>
              <w:t>, г. Томск</w:t>
            </w:r>
            <w:r w:rsidR="00665A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5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65CAE" w:rsidRPr="00B27DB2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3DAA" w:rsidRPr="00924D51" w:rsidRDefault="002A3DAA" w:rsidP="002A3DAA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A3DAA" w:rsidRPr="00924D51" w:rsidSect="002A3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AF6" w:rsidRDefault="00907AF6" w:rsidP="00CC1143">
      <w:pPr>
        <w:spacing w:after="0" w:line="240" w:lineRule="auto"/>
      </w:pPr>
      <w:r>
        <w:separator/>
      </w:r>
    </w:p>
  </w:endnote>
  <w:endnote w:type="continuationSeparator" w:id="1">
    <w:p w:rsidR="00907AF6" w:rsidRDefault="00907AF6" w:rsidP="00CC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AF6" w:rsidRDefault="00907AF6" w:rsidP="00CC1143">
      <w:pPr>
        <w:spacing w:after="0" w:line="240" w:lineRule="auto"/>
      </w:pPr>
      <w:r>
        <w:separator/>
      </w:r>
    </w:p>
  </w:footnote>
  <w:footnote w:type="continuationSeparator" w:id="1">
    <w:p w:rsidR="00907AF6" w:rsidRDefault="00907AF6" w:rsidP="00CC1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4821"/>
    <w:multiLevelType w:val="hybridMultilevel"/>
    <w:tmpl w:val="B6C09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3C7572"/>
    <w:multiLevelType w:val="hybridMultilevel"/>
    <w:tmpl w:val="E6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1468"/>
    <w:rsid w:val="000778E0"/>
    <w:rsid w:val="00083015"/>
    <w:rsid w:val="000B276F"/>
    <w:rsid w:val="000F4D23"/>
    <w:rsid w:val="00120AB4"/>
    <w:rsid w:val="00180E2C"/>
    <w:rsid w:val="001E5F1E"/>
    <w:rsid w:val="0020277D"/>
    <w:rsid w:val="00207AD9"/>
    <w:rsid w:val="00220DF1"/>
    <w:rsid w:val="00220FB5"/>
    <w:rsid w:val="002210C5"/>
    <w:rsid w:val="00246E2F"/>
    <w:rsid w:val="00257D68"/>
    <w:rsid w:val="0028364D"/>
    <w:rsid w:val="002A3DAA"/>
    <w:rsid w:val="002A64DB"/>
    <w:rsid w:val="002F7D92"/>
    <w:rsid w:val="003409CE"/>
    <w:rsid w:val="0037764D"/>
    <w:rsid w:val="003836DE"/>
    <w:rsid w:val="00387988"/>
    <w:rsid w:val="003B782B"/>
    <w:rsid w:val="00413721"/>
    <w:rsid w:val="00415708"/>
    <w:rsid w:val="00417644"/>
    <w:rsid w:val="004230D2"/>
    <w:rsid w:val="00440631"/>
    <w:rsid w:val="00460366"/>
    <w:rsid w:val="00461E93"/>
    <w:rsid w:val="00465CAE"/>
    <w:rsid w:val="00471ED8"/>
    <w:rsid w:val="0047783D"/>
    <w:rsid w:val="0048222F"/>
    <w:rsid w:val="00487905"/>
    <w:rsid w:val="004F2C53"/>
    <w:rsid w:val="0053161E"/>
    <w:rsid w:val="005C1987"/>
    <w:rsid w:val="005C1EEB"/>
    <w:rsid w:val="006024A8"/>
    <w:rsid w:val="00665A93"/>
    <w:rsid w:val="006C7674"/>
    <w:rsid w:val="006F6EE2"/>
    <w:rsid w:val="007628C6"/>
    <w:rsid w:val="007A2080"/>
    <w:rsid w:val="007B06D9"/>
    <w:rsid w:val="007F3B00"/>
    <w:rsid w:val="008258B0"/>
    <w:rsid w:val="008D2A5D"/>
    <w:rsid w:val="008D4CE7"/>
    <w:rsid w:val="008D6441"/>
    <w:rsid w:val="00907AF6"/>
    <w:rsid w:val="00924D51"/>
    <w:rsid w:val="0093737D"/>
    <w:rsid w:val="00956F20"/>
    <w:rsid w:val="00A02C28"/>
    <w:rsid w:val="00A217D8"/>
    <w:rsid w:val="00AB22E6"/>
    <w:rsid w:val="00B06AE9"/>
    <w:rsid w:val="00B1547F"/>
    <w:rsid w:val="00B27DB2"/>
    <w:rsid w:val="00B568B8"/>
    <w:rsid w:val="00B662E6"/>
    <w:rsid w:val="00B71468"/>
    <w:rsid w:val="00BA23EB"/>
    <w:rsid w:val="00BA5462"/>
    <w:rsid w:val="00BA7DA7"/>
    <w:rsid w:val="00BD6DC1"/>
    <w:rsid w:val="00BF75C8"/>
    <w:rsid w:val="00C03D61"/>
    <w:rsid w:val="00C10042"/>
    <w:rsid w:val="00C41391"/>
    <w:rsid w:val="00CC1143"/>
    <w:rsid w:val="00D26C7E"/>
    <w:rsid w:val="00D64579"/>
    <w:rsid w:val="00D963EF"/>
    <w:rsid w:val="00DD4BED"/>
    <w:rsid w:val="00DF0318"/>
    <w:rsid w:val="00E04FD3"/>
    <w:rsid w:val="00E929FC"/>
    <w:rsid w:val="00EC076D"/>
    <w:rsid w:val="00EE3E10"/>
    <w:rsid w:val="00F36195"/>
    <w:rsid w:val="00F94788"/>
    <w:rsid w:val="00FD591C"/>
    <w:rsid w:val="00FE2AA9"/>
    <w:rsid w:val="00FF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143"/>
  </w:style>
  <w:style w:type="paragraph" w:styleId="a5">
    <w:name w:val="footer"/>
    <w:basedOn w:val="a"/>
    <w:link w:val="a6"/>
    <w:uiPriority w:val="99"/>
    <w:semiHidden/>
    <w:unhideWhenUsed/>
    <w:rsid w:val="00C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1143"/>
  </w:style>
  <w:style w:type="paragraph" w:styleId="a7">
    <w:name w:val="List Paragraph"/>
    <w:basedOn w:val="a"/>
    <w:uiPriority w:val="34"/>
    <w:qFormat/>
    <w:rsid w:val="00461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powerful</dc:creator>
  <cp:keywords/>
  <dc:description/>
  <cp:lastModifiedBy>powerful</cp:lastModifiedBy>
  <cp:revision>90</cp:revision>
  <dcterms:created xsi:type="dcterms:W3CDTF">2017-01-16T16:18:00Z</dcterms:created>
  <dcterms:modified xsi:type="dcterms:W3CDTF">2017-01-23T09:58:00Z</dcterms:modified>
</cp:coreProperties>
</file>